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4A65F" w14:textId="77777777" w:rsidR="007E0919" w:rsidRPr="005816BF" w:rsidRDefault="00550483" w:rsidP="005816BF">
      <w:pPr>
        <w:spacing w:after="0" w:line="240" w:lineRule="auto"/>
        <w:rPr>
          <w:b/>
        </w:rPr>
      </w:pPr>
      <w:r w:rsidRPr="005816BF">
        <w:rPr>
          <w:b/>
        </w:rPr>
        <w:t xml:space="preserve">PRIJEDLOG PRIPREME ZA IZVOĐENJE NASTAVE </w:t>
      </w:r>
      <w:r w:rsidR="00F77AF0" w:rsidRPr="005816BF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6"/>
        <w:gridCol w:w="2659"/>
      </w:tblGrid>
      <w:tr w:rsidR="008E5959" w:rsidRPr="005816BF" w14:paraId="16236E88" w14:textId="77777777" w:rsidTr="0083138A">
        <w:tc>
          <w:tcPr>
            <w:tcW w:w="1944" w:type="pct"/>
            <w:gridSpan w:val="2"/>
            <w:shd w:val="clear" w:color="auto" w:fill="E7D4F0"/>
          </w:tcPr>
          <w:p w14:paraId="063F7164" w14:textId="77777777" w:rsidR="008E5959" w:rsidRPr="005816BF" w:rsidRDefault="00870288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I</w:t>
            </w:r>
            <w:r w:rsidR="008E5959" w:rsidRPr="005816B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4F0"/>
          </w:tcPr>
          <w:p w14:paraId="4AEDCBF0" w14:textId="5916F0ED" w:rsidR="008E5959" w:rsidRPr="005816BF" w:rsidRDefault="008E5959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RAZRED:</w:t>
            </w:r>
            <w:r w:rsidR="0079649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7D4F0"/>
          </w:tcPr>
          <w:p w14:paraId="1FB5A263" w14:textId="2C223EE5" w:rsidR="008E5959" w:rsidRPr="005816BF" w:rsidRDefault="008E5959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REDNI BROJ SATA:</w:t>
            </w:r>
            <w:r w:rsidR="00796495">
              <w:rPr>
                <w:rFonts w:cstheme="minorHAnsi"/>
                <w:sz w:val="18"/>
                <w:szCs w:val="18"/>
              </w:rPr>
              <w:t xml:space="preserve"> 47.</w:t>
            </w:r>
          </w:p>
        </w:tc>
      </w:tr>
      <w:tr w:rsidR="008E5959" w:rsidRPr="005816BF" w14:paraId="14CFD2D2" w14:textId="77777777" w:rsidTr="0083138A">
        <w:tc>
          <w:tcPr>
            <w:tcW w:w="812" w:type="pct"/>
          </w:tcPr>
          <w:p w14:paraId="68542495" w14:textId="77777777" w:rsidR="008E5959" w:rsidRPr="005816BF" w:rsidRDefault="008E5959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F0C4569" w14:textId="77777777" w:rsidR="008E5959" w:rsidRPr="005816BF" w:rsidRDefault="00781593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816B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816BF" w14:paraId="73C7A523" w14:textId="77777777" w:rsidTr="0083138A">
        <w:tc>
          <w:tcPr>
            <w:tcW w:w="812" w:type="pct"/>
          </w:tcPr>
          <w:p w14:paraId="03D77791" w14:textId="77777777" w:rsidR="008E5959" w:rsidRPr="005816BF" w:rsidRDefault="008E5959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C12AEC5" w14:textId="77777777" w:rsidR="008E5959" w:rsidRPr="005816BF" w:rsidRDefault="00781593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5816BF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5816BF" w14:paraId="68C9DA43" w14:textId="77777777" w:rsidTr="0083138A">
        <w:tc>
          <w:tcPr>
            <w:tcW w:w="812" w:type="pct"/>
          </w:tcPr>
          <w:p w14:paraId="75E5862F" w14:textId="77777777" w:rsidR="008E5959" w:rsidRPr="005816BF" w:rsidRDefault="008E5959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159B037" w14:textId="77777777" w:rsidR="008E5959" w:rsidRPr="005816BF" w:rsidRDefault="00EC08C5" w:rsidP="005816BF">
            <w:pPr>
              <w:rPr>
                <w:rFonts w:cstheme="minorHAnsi"/>
                <w:b/>
                <w:sz w:val="18"/>
                <w:szCs w:val="18"/>
              </w:rPr>
            </w:pPr>
            <w:r w:rsidRPr="005816BF">
              <w:rPr>
                <w:rFonts w:cstheme="minorHAnsi"/>
                <w:b/>
                <w:sz w:val="18"/>
                <w:szCs w:val="18"/>
              </w:rPr>
              <w:t xml:space="preserve">Veliko početno slovo </w:t>
            </w:r>
            <w:r w:rsidR="00874A86" w:rsidRPr="005816BF">
              <w:rPr>
                <w:rFonts w:cstheme="minorHAnsi"/>
                <w:b/>
                <w:sz w:val="18"/>
                <w:szCs w:val="18"/>
              </w:rPr>
              <w:t>u imenima ustanova</w:t>
            </w:r>
          </w:p>
        </w:tc>
      </w:tr>
      <w:tr w:rsidR="008E5959" w:rsidRPr="005816BF" w14:paraId="501E3069" w14:textId="77777777" w:rsidTr="0083138A">
        <w:trPr>
          <w:trHeight w:val="1979"/>
        </w:trPr>
        <w:tc>
          <w:tcPr>
            <w:tcW w:w="812" w:type="pct"/>
          </w:tcPr>
          <w:p w14:paraId="22C72398" w14:textId="77777777" w:rsidR="008E5959" w:rsidRPr="005816BF" w:rsidRDefault="008E5959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ISHODI:</w:t>
            </w:r>
          </w:p>
          <w:p w14:paraId="4CAD48B2" w14:textId="77777777" w:rsidR="008E5959" w:rsidRPr="005816BF" w:rsidRDefault="008E5959" w:rsidP="005816B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ECAC3A2" w14:textId="77777777" w:rsidR="00781593" w:rsidRPr="005816BF" w:rsidRDefault="00671C0F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33BFF811" w14:textId="77777777" w:rsidR="00BC1A99" w:rsidRPr="005816BF" w:rsidRDefault="00BC1A99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71C0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669C7253" w14:textId="77777777" w:rsidR="005D73BD" w:rsidRPr="005816BF" w:rsidRDefault="00454F4C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1ADAC54D" w14:textId="77777777" w:rsidR="005D73BD" w:rsidRPr="005816BF" w:rsidRDefault="00671C0F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 </w:t>
            </w:r>
            <w:r w:rsidR="00C932DC" w:rsidRPr="005816BF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C932DC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D73BD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A7F7A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5D73BD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E80BCA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 tekst i pronalazi važne podatke u tekstu.</w:t>
            </w:r>
          </w:p>
          <w:p w14:paraId="55CFEB12" w14:textId="77777777" w:rsidR="00A826DD" w:rsidRPr="005816BF" w:rsidRDefault="00C932DC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7F7A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</w:p>
          <w:p w14:paraId="2479F20C" w14:textId="77777777" w:rsidR="00454F4C" w:rsidRPr="005816BF" w:rsidRDefault="00671C0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 </w:t>
            </w:r>
            <w:r w:rsidR="006B16A3" w:rsidRPr="005816BF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6B16A3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4. Učenik piše vođenim pisanjem jednostavne tekstove u skladu s temom.</w:t>
            </w:r>
          </w:p>
          <w:p w14:paraId="75478E66" w14:textId="77777777" w:rsidR="006B16A3" w:rsidRPr="005816BF" w:rsidRDefault="006B16A3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552EC94D" w14:textId="77777777" w:rsidR="00687F9E" w:rsidRPr="005816BF" w:rsidRDefault="00454F4C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7F7A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veliko početno slovo: imena </w:t>
            </w:r>
            <w:r w:rsidR="008B22BF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ustanova u užem okružju</w:t>
            </w:r>
          </w:p>
          <w:p w14:paraId="7EED7EB0" w14:textId="77777777" w:rsidR="00DC19C3" w:rsidRPr="005816BF" w:rsidRDefault="00DC19C3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78221F78" w14:textId="77777777" w:rsidR="009732C8" w:rsidRPr="005816BF" w:rsidRDefault="009732C8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816BF" w14:paraId="74109132" w14:textId="77777777" w:rsidTr="0083138A">
        <w:tc>
          <w:tcPr>
            <w:tcW w:w="3357" w:type="pct"/>
            <w:gridSpan w:val="4"/>
            <w:shd w:val="clear" w:color="auto" w:fill="E7D4F0"/>
          </w:tcPr>
          <w:p w14:paraId="313402B0" w14:textId="77777777" w:rsidR="007E0919" w:rsidRPr="005816BF" w:rsidRDefault="007E0919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7D4F0"/>
          </w:tcPr>
          <w:p w14:paraId="3357EBE9" w14:textId="77777777" w:rsidR="00550483" w:rsidRPr="005816BF" w:rsidRDefault="00550483" w:rsidP="005816B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816BF">
              <w:rPr>
                <w:bCs/>
                <w:sz w:val="18"/>
                <w:szCs w:val="18"/>
              </w:rPr>
              <w:t>PRIJEDLOG AKTIVNOSTI U DIGITALNOM OKRUŽENJU</w:t>
            </w:r>
          </w:p>
          <w:p w14:paraId="4F02188B" w14:textId="77777777" w:rsidR="007E0919" w:rsidRPr="005816BF" w:rsidRDefault="007E0919" w:rsidP="005816B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7D4F0"/>
          </w:tcPr>
          <w:p w14:paraId="1E74709A" w14:textId="77777777" w:rsidR="007E0919" w:rsidRPr="005816BF" w:rsidRDefault="007E0919" w:rsidP="005816B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816B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816B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816B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816B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816B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816B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816B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816B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816B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816B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816B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816B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816B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816B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816B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816BF" w14:paraId="08BAE95B" w14:textId="77777777" w:rsidTr="0083138A">
        <w:trPr>
          <w:trHeight w:val="2117"/>
        </w:trPr>
        <w:tc>
          <w:tcPr>
            <w:tcW w:w="3357" w:type="pct"/>
            <w:gridSpan w:val="4"/>
          </w:tcPr>
          <w:p w14:paraId="3A9F0F6B" w14:textId="77777777" w:rsidR="005816BF" w:rsidRPr="005816BF" w:rsidRDefault="0012168D" w:rsidP="005816BF">
            <w:pPr>
              <w:rPr>
                <w:rFonts w:cstheme="minorHAnsi"/>
                <w:b/>
                <w:sz w:val="18"/>
                <w:szCs w:val="18"/>
              </w:rPr>
            </w:pPr>
            <w:r w:rsidRPr="005816BF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5816B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8B22BF" w:rsidRPr="005816BF">
              <w:rPr>
                <w:rFonts w:cstheme="minorHAnsi"/>
                <w:b/>
                <w:sz w:val="18"/>
                <w:szCs w:val="18"/>
              </w:rPr>
              <w:t>USTANOVA</w:t>
            </w:r>
          </w:p>
          <w:p w14:paraId="031F5736" w14:textId="77777777" w:rsidR="005816BF" w:rsidRPr="005816BF" w:rsidRDefault="002C148F" w:rsidP="0074255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4617633" w14:textId="77777777" w:rsidR="002C148F" w:rsidRPr="005816BF" w:rsidRDefault="002C148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A007C97" w14:textId="77777777" w:rsidR="00C6502C" w:rsidRPr="005816BF" w:rsidRDefault="008B22B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na ploču staviti kartice sa slovima. Učenici pokušavaju od izmiješanih slova sastaviti riječ USTANOVA</w:t>
            </w:r>
            <w:r w:rsid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FB87336" w14:textId="77777777" w:rsidR="008B22BF" w:rsidRPr="005816BF" w:rsidRDefault="008B22B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228CDF5" w14:textId="77777777" w:rsidR="008B22BF" w:rsidRPr="005816BF" w:rsidRDefault="008B22B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                                  N         A         O</w:t>
            </w:r>
          </w:p>
          <w:p w14:paraId="22722D10" w14:textId="77777777" w:rsidR="008B22BF" w:rsidRPr="005816BF" w:rsidRDefault="008B22B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                                        V         T</w:t>
            </w:r>
          </w:p>
          <w:p w14:paraId="1137786F" w14:textId="77777777" w:rsidR="008B22BF" w:rsidRPr="005816BF" w:rsidRDefault="008B22B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                                  U         A         S   </w:t>
            </w:r>
          </w:p>
          <w:p w14:paraId="181407F4" w14:textId="77777777" w:rsidR="008B22BF" w:rsidRPr="005816BF" w:rsidRDefault="008B22B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su ustanove? Nabroji nekoliko ustanova.</w:t>
            </w:r>
          </w:p>
          <w:p w14:paraId="5381D602" w14:textId="77777777" w:rsidR="008B22BF" w:rsidRPr="005816BF" w:rsidRDefault="008B22BF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Promatraju fotografije raznih ustanova u udžbeniku i pokušavaju povezati naziv s fotografijom.</w:t>
            </w:r>
          </w:p>
          <w:p w14:paraId="36FBF7AC" w14:textId="77777777" w:rsidR="00873665" w:rsidRPr="005816BF" w:rsidRDefault="00873665" w:rsidP="005816B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B595F5E" w14:textId="77777777" w:rsidR="005816BF" w:rsidRPr="005816BF" w:rsidRDefault="00FD70CC" w:rsidP="005816BF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5816BF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5816B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8B22BF" w:rsidRPr="005816BF">
              <w:rPr>
                <w:rFonts w:cstheme="minorHAnsi"/>
                <w:b/>
                <w:sz w:val="18"/>
                <w:szCs w:val="18"/>
              </w:rPr>
              <w:t xml:space="preserve">PIŠEM VELIKO </w:t>
            </w:r>
            <w:r w:rsidR="005816BF">
              <w:rPr>
                <w:rFonts w:cstheme="minorHAnsi"/>
                <w:b/>
                <w:sz w:val="18"/>
                <w:szCs w:val="18"/>
              </w:rPr>
              <w:t xml:space="preserve">POČETNO </w:t>
            </w:r>
            <w:r w:rsidR="008B22BF" w:rsidRPr="005816BF">
              <w:rPr>
                <w:rFonts w:cstheme="minorHAnsi"/>
                <w:b/>
                <w:sz w:val="18"/>
                <w:szCs w:val="18"/>
              </w:rPr>
              <w:t>SLOVO</w:t>
            </w:r>
          </w:p>
          <w:p w14:paraId="2EAC89D8" w14:textId="77777777" w:rsidR="005816BF" w:rsidRPr="005816BF" w:rsidRDefault="007435A9" w:rsidP="0074255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6502C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6502C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B22BF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ustanova u užem okružju</w:t>
            </w:r>
            <w:r w:rsid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2BF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C30DE24" w14:textId="77777777" w:rsidR="007435A9" w:rsidRPr="005816BF" w:rsidRDefault="007435A9" w:rsidP="005816BF">
            <w:pPr>
              <w:rPr>
                <w:rFonts w:cstheme="minorHAnsi"/>
                <w:b/>
                <w:sz w:val="18"/>
                <w:szCs w:val="18"/>
              </w:rPr>
            </w:pPr>
            <w:r w:rsidRPr="005816B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9C6C72B" w14:textId="77777777" w:rsidR="006A3144" w:rsidRPr="005816BF" w:rsidRDefault="008B22BF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Učenici čitaju nazive ustanova i uočavaju koje su riječi u nazivu napisane velikim početnim slovom.</w:t>
            </w:r>
            <w:r w:rsidR="006A3144" w:rsidRPr="005816B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9D3B064" w14:textId="77777777" w:rsidR="006A3144" w:rsidRPr="005816BF" w:rsidRDefault="006A3144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 xml:space="preserve">Zaključuju da se prva riječ u nazivu piše velikim slovom, a ostale malim, osim </w:t>
            </w:r>
            <w:r w:rsidR="005816BF">
              <w:rPr>
                <w:rFonts w:cstheme="minorHAnsi"/>
                <w:sz w:val="18"/>
                <w:szCs w:val="18"/>
              </w:rPr>
              <w:t>vlastitih</w:t>
            </w:r>
            <w:r w:rsidRPr="005816BF">
              <w:rPr>
                <w:rFonts w:cstheme="minorHAnsi"/>
                <w:sz w:val="18"/>
                <w:szCs w:val="18"/>
              </w:rPr>
              <w:t xml:space="preserve"> ime</w:t>
            </w:r>
            <w:r w:rsidR="005816BF">
              <w:rPr>
                <w:rFonts w:cstheme="minorHAnsi"/>
                <w:sz w:val="18"/>
                <w:szCs w:val="18"/>
              </w:rPr>
              <w:t>na</w:t>
            </w:r>
            <w:r w:rsidRPr="005816BF">
              <w:rPr>
                <w:rFonts w:cstheme="minorHAnsi"/>
                <w:sz w:val="18"/>
                <w:szCs w:val="18"/>
              </w:rPr>
              <w:t xml:space="preserve">. Učiteljica/učitelj može zapisati naslov i nekoliko naziva ustanova na ploču, a učenici u svoje pisanke. </w:t>
            </w:r>
          </w:p>
          <w:p w14:paraId="192291CC" w14:textId="77777777" w:rsidR="00C84350" w:rsidRPr="005816BF" w:rsidRDefault="00C84350" w:rsidP="005816BF">
            <w:pPr>
              <w:rPr>
                <w:rFonts w:cstheme="minorHAnsi"/>
                <w:sz w:val="18"/>
                <w:szCs w:val="18"/>
              </w:rPr>
            </w:pPr>
          </w:p>
          <w:p w14:paraId="5E3FEBB1" w14:textId="77777777" w:rsidR="005816BF" w:rsidRPr="005816BF" w:rsidRDefault="00FD70CC" w:rsidP="005816BF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5816BF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Pr="005816B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A3144" w:rsidRPr="005816BF">
              <w:rPr>
                <w:rFonts w:cstheme="minorHAnsi"/>
                <w:b/>
                <w:sz w:val="18"/>
                <w:szCs w:val="18"/>
              </w:rPr>
              <w:t>USTANOVE SU SVUDA</w:t>
            </w:r>
          </w:p>
          <w:p w14:paraId="5541C210" w14:textId="77777777" w:rsidR="00FD70CC" w:rsidRDefault="00FD70CC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16BF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84350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veliko početno slovo: imena </w:t>
            </w:r>
            <w:r w:rsidR="006A3144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ustanova u užem okružju</w:t>
            </w:r>
            <w:r w:rsid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4350"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5816B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6BEB4B5" w14:textId="77777777" w:rsidR="005816BF" w:rsidRPr="005816BF" w:rsidRDefault="005816BF" w:rsidP="005816B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D2755DF" w14:textId="77777777" w:rsidR="00FD70CC" w:rsidRPr="005816BF" w:rsidRDefault="00FD70CC" w:rsidP="005816BF">
            <w:pPr>
              <w:rPr>
                <w:rFonts w:cstheme="minorHAnsi"/>
                <w:b/>
                <w:sz w:val="18"/>
                <w:szCs w:val="18"/>
              </w:rPr>
            </w:pPr>
            <w:r w:rsidRPr="005816B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9164F37" w14:textId="77777777" w:rsidR="00C6502C" w:rsidRPr="005816BF" w:rsidRDefault="00C6502C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lastRenderedPageBreak/>
              <w:t>Rad s udžbenikom: učenici samostalno rješavaju zadatke u udžbeniku. Nakon svakog zadatka nekoliko učenika čita gotov</w:t>
            </w:r>
            <w:r w:rsidR="003709B0" w:rsidRPr="005816BF">
              <w:rPr>
                <w:rFonts w:cstheme="minorHAnsi"/>
                <w:sz w:val="18"/>
                <w:szCs w:val="18"/>
              </w:rPr>
              <w:t>i</w:t>
            </w:r>
            <w:r w:rsidRPr="005816BF">
              <w:rPr>
                <w:rFonts w:cstheme="minorHAnsi"/>
                <w:sz w:val="18"/>
                <w:szCs w:val="18"/>
              </w:rPr>
              <w:t xml:space="preserve"> ura</w:t>
            </w:r>
            <w:r w:rsidR="003709B0" w:rsidRPr="005816BF">
              <w:rPr>
                <w:rFonts w:cstheme="minorHAnsi"/>
                <w:sz w:val="18"/>
                <w:szCs w:val="18"/>
              </w:rPr>
              <w:t>dak</w:t>
            </w:r>
            <w:r w:rsidRPr="005816BF">
              <w:rPr>
                <w:rFonts w:cstheme="minorHAnsi"/>
                <w:sz w:val="18"/>
                <w:szCs w:val="18"/>
              </w:rPr>
              <w:t>.</w:t>
            </w:r>
          </w:p>
          <w:p w14:paraId="07E9A68F" w14:textId="77777777" w:rsidR="00C6502C" w:rsidRPr="005816BF" w:rsidRDefault="00C6502C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Učenici:</w:t>
            </w:r>
          </w:p>
          <w:p w14:paraId="29A76A8E" w14:textId="77777777" w:rsidR="00687F9E" w:rsidRPr="005816BF" w:rsidRDefault="006A3144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- pišu imena ustanova u svojem mjestu ili blizu njega</w:t>
            </w:r>
          </w:p>
          <w:p w14:paraId="16AFA2AE" w14:textId="77777777" w:rsidR="006A3144" w:rsidRPr="005816BF" w:rsidRDefault="006A3144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- uočavaju netočno napisana imena ustanova i prepisuju ih pravilno</w:t>
            </w:r>
          </w:p>
          <w:p w14:paraId="6B009F8F" w14:textId="77777777" w:rsidR="006A3144" w:rsidRPr="005816BF" w:rsidRDefault="006A3144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- pišu ime vrt</w:t>
            </w:r>
            <w:r w:rsidR="0015074E" w:rsidRPr="005816BF">
              <w:rPr>
                <w:rFonts w:cstheme="minorHAnsi"/>
                <w:sz w:val="18"/>
                <w:szCs w:val="18"/>
              </w:rPr>
              <w:t>i</w:t>
            </w:r>
            <w:r w:rsidRPr="005816BF">
              <w:rPr>
                <w:rFonts w:cstheme="minorHAnsi"/>
                <w:sz w:val="18"/>
                <w:szCs w:val="18"/>
              </w:rPr>
              <w:t>ća i škole koju pohađaju</w:t>
            </w:r>
          </w:p>
          <w:p w14:paraId="11F6338D" w14:textId="77777777" w:rsidR="006A3144" w:rsidRPr="005816BF" w:rsidRDefault="00A32918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- pišu imena ustanova koje su posjetili</w:t>
            </w:r>
            <w:r w:rsidR="005816BF">
              <w:rPr>
                <w:rFonts w:cstheme="minorHAnsi"/>
                <w:sz w:val="18"/>
                <w:szCs w:val="18"/>
              </w:rPr>
              <w:t>.</w:t>
            </w:r>
          </w:p>
          <w:p w14:paraId="2D2472C7" w14:textId="77777777" w:rsidR="00A32918" w:rsidRPr="005816BF" w:rsidRDefault="00A32918" w:rsidP="005816BF">
            <w:pPr>
              <w:rPr>
                <w:rFonts w:cstheme="minorHAnsi"/>
                <w:sz w:val="18"/>
                <w:szCs w:val="18"/>
              </w:rPr>
            </w:pPr>
          </w:p>
          <w:p w14:paraId="6A540BDD" w14:textId="77777777" w:rsidR="005816BF" w:rsidRPr="005816BF" w:rsidRDefault="00687F9E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16BF">
              <w:rPr>
                <w:rFonts w:cstheme="minorHAnsi"/>
                <w:b/>
                <w:bCs/>
                <w:sz w:val="18"/>
                <w:szCs w:val="18"/>
              </w:rPr>
              <w:t>4</w:t>
            </w:r>
            <w:r w:rsidR="0015074E" w:rsidRPr="005816BF">
              <w:rPr>
                <w:rFonts w:cstheme="minorHAnsi"/>
                <w:b/>
                <w:bCs/>
                <w:sz w:val="18"/>
                <w:szCs w:val="18"/>
              </w:rPr>
              <w:t>. ISTRAŽUJEM</w:t>
            </w:r>
          </w:p>
          <w:p w14:paraId="355819BE" w14:textId="77777777" w:rsidR="005816BF" w:rsidRPr="005816BF" w:rsidRDefault="00687F9E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5816BF">
              <w:rPr>
                <w:rFonts w:cstheme="minorHAnsi"/>
                <w:sz w:val="18"/>
                <w:szCs w:val="18"/>
              </w:rPr>
              <w:t>učenik</w:t>
            </w:r>
            <w:r w:rsidR="00C932DC" w:rsidRPr="005816BF">
              <w:rPr>
                <w:rFonts w:cstheme="minorHAnsi"/>
                <w:sz w:val="18"/>
                <w:szCs w:val="18"/>
              </w:rPr>
              <w:t xml:space="preserve"> </w:t>
            </w:r>
            <w:r w:rsidR="006B16A3" w:rsidRPr="005816BF">
              <w:rPr>
                <w:rFonts w:cstheme="minorHAnsi"/>
                <w:sz w:val="18"/>
                <w:szCs w:val="18"/>
              </w:rPr>
              <w:t>piše jednostavne tekstove prema zadanoj ili slobodno odabranoj temi</w:t>
            </w:r>
            <w:r w:rsidR="005816BF">
              <w:rPr>
                <w:rFonts w:cstheme="minorHAnsi"/>
                <w:sz w:val="18"/>
                <w:szCs w:val="18"/>
              </w:rPr>
              <w:t>;</w:t>
            </w:r>
            <w:r w:rsidR="006B16A3" w:rsidRPr="005816BF">
              <w:rPr>
                <w:rFonts w:cstheme="minorHAnsi"/>
                <w:sz w:val="18"/>
                <w:szCs w:val="18"/>
              </w:rPr>
              <w:t xml:space="preserve"> provjerava pravopisnu točnost i slovopisnu čitkost u pisanju</w:t>
            </w:r>
            <w:r w:rsidR="005816BF">
              <w:rPr>
                <w:rFonts w:cstheme="minorHAnsi"/>
                <w:sz w:val="18"/>
                <w:szCs w:val="18"/>
              </w:rPr>
              <w:t>.</w:t>
            </w:r>
          </w:p>
          <w:p w14:paraId="0FE05C8D" w14:textId="77777777" w:rsidR="00687F9E" w:rsidRPr="005816BF" w:rsidRDefault="00687F9E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16BF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2D4B4E7D" w14:textId="77777777" w:rsidR="006B16A3" w:rsidRPr="005816BF" w:rsidRDefault="0015074E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 xml:space="preserve">Učenici trebaju smisliti šaljiva imena ustanova, npr. </w:t>
            </w:r>
            <w:r w:rsidR="005816BF">
              <w:rPr>
                <w:rFonts w:cstheme="minorHAnsi"/>
                <w:sz w:val="18"/>
                <w:szCs w:val="18"/>
              </w:rPr>
              <w:t>Š</w:t>
            </w:r>
            <w:r w:rsidRPr="005816BF">
              <w:rPr>
                <w:rFonts w:cstheme="minorHAnsi"/>
                <w:sz w:val="18"/>
                <w:szCs w:val="18"/>
              </w:rPr>
              <w:t xml:space="preserve">kola za ptice, </w:t>
            </w:r>
            <w:r w:rsidR="005816BF">
              <w:rPr>
                <w:rFonts w:cstheme="minorHAnsi"/>
                <w:sz w:val="18"/>
                <w:szCs w:val="18"/>
              </w:rPr>
              <w:t>K</w:t>
            </w:r>
            <w:r w:rsidRPr="005816BF">
              <w:rPr>
                <w:rFonts w:cstheme="minorHAnsi"/>
                <w:sz w:val="18"/>
                <w:szCs w:val="18"/>
              </w:rPr>
              <w:t xml:space="preserve">njižnica za morska bića… </w:t>
            </w:r>
            <w:r w:rsidR="005816BF">
              <w:rPr>
                <w:rFonts w:cstheme="minorHAnsi"/>
                <w:sz w:val="18"/>
                <w:szCs w:val="18"/>
              </w:rPr>
              <w:t>Pri pisanju imena ustanova trebaju paziti na pravopisna pravila o pisanju velikoga početnoga slova.</w:t>
            </w:r>
          </w:p>
          <w:p w14:paraId="3D0ECCE7" w14:textId="77777777" w:rsidR="00874A86" w:rsidRPr="005816BF" w:rsidRDefault="00874A86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Učenici na internetu prouč</w:t>
            </w:r>
            <w:r w:rsidR="005816BF">
              <w:rPr>
                <w:rFonts w:cstheme="minorHAnsi"/>
                <w:sz w:val="18"/>
                <w:szCs w:val="18"/>
              </w:rPr>
              <w:t>avaju</w:t>
            </w:r>
            <w:r w:rsidRPr="005816BF">
              <w:rPr>
                <w:rFonts w:cstheme="minorHAnsi"/>
                <w:sz w:val="18"/>
                <w:szCs w:val="18"/>
              </w:rPr>
              <w:t xml:space="preserve"> koji se muzeji nalaze u većim gradovima u blizini mjesta u kojem žive. </w:t>
            </w:r>
            <w:r w:rsidR="005816BF">
              <w:rPr>
                <w:rFonts w:cstheme="minorHAnsi"/>
                <w:sz w:val="18"/>
                <w:szCs w:val="18"/>
              </w:rPr>
              <w:t>Sastavljaju</w:t>
            </w:r>
            <w:r w:rsidRPr="005816BF">
              <w:rPr>
                <w:rFonts w:cstheme="minorHAnsi"/>
                <w:sz w:val="18"/>
                <w:szCs w:val="18"/>
              </w:rPr>
              <w:t xml:space="preserve"> popis od pet muzeja koje bi htjeli posjetiti. Kada su svi napisali</w:t>
            </w:r>
            <w:r w:rsidR="005816BF">
              <w:rPr>
                <w:rFonts w:cstheme="minorHAnsi"/>
                <w:sz w:val="18"/>
                <w:szCs w:val="18"/>
              </w:rPr>
              <w:t>,</w:t>
            </w:r>
            <w:r w:rsidRPr="005816BF">
              <w:rPr>
                <w:rFonts w:cstheme="minorHAnsi"/>
                <w:sz w:val="18"/>
                <w:szCs w:val="18"/>
              </w:rPr>
              <w:t xml:space="preserve"> mogu od dobivenih podataka napraviti popis najviše spominjanih muzeja i po mogućnosti zamoliti učiteljicu/učitelja da organiziraju posjet tom muzeju.</w:t>
            </w:r>
          </w:p>
          <w:p w14:paraId="7BD79C4C" w14:textId="77777777" w:rsidR="00DC19C3" w:rsidRPr="005816BF" w:rsidRDefault="00DC19C3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993FC68" w14:textId="77777777" w:rsidR="004F2BB2" w:rsidRPr="005816BF" w:rsidRDefault="004F2BB2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D46F1BA" w14:textId="77777777" w:rsidR="004F2BB2" w:rsidRDefault="004F2BB2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16BF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74255D">
              <w:rPr>
                <w:rFonts w:cstheme="minorHAnsi"/>
                <w:b/>
                <w:bCs/>
                <w:sz w:val="18"/>
                <w:szCs w:val="18"/>
              </w:rPr>
              <w:t xml:space="preserve"> JE:</w:t>
            </w:r>
          </w:p>
          <w:p w14:paraId="05B46582" w14:textId="77777777" w:rsidR="005816BF" w:rsidRPr="005816BF" w:rsidRDefault="005816BF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4A6E625" w14:textId="77777777" w:rsidR="004F2BB2" w:rsidRPr="005816BF" w:rsidRDefault="004F2BB2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816BF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        Veliko</w:t>
            </w:r>
            <w:r w:rsidR="005816BF">
              <w:rPr>
                <w:rFonts w:cstheme="minorHAnsi"/>
                <w:b/>
                <w:bCs/>
                <w:sz w:val="18"/>
                <w:szCs w:val="18"/>
              </w:rPr>
              <w:t xml:space="preserve"> početno </w:t>
            </w:r>
            <w:r w:rsidRPr="005816BF">
              <w:rPr>
                <w:rFonts w:cstheme="minorHAnsi"/>
                <w:b/>
                <w:bCs/>
                <w:sz w:val="18"/>
                <w:szCs w:val="18"/>
              </w:rPr>
              <w:t>slovo u imenima ustanova</w:t>
            </w:r>
          </w:p>
          <w:p w14:paraId="41D802F1" w14:textId="77777777" w:rsidR="004F2BB2" w:rsidRPr="005816BF" w:rsidRDefault="004F2BB2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6F5A7CD" w14:textId="77777777" w:rsidR="004F2BB2" w:rsidRPr="005816BF" w:rsidRDefault="004F2BB2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 xml:space="preserve">U imenima ustanova prva riječ piše se velikim </w:t>
            </w:r>
            <w:r w:rsidR="005816BF">
              <w:rPr>
                <w:rFonts w:cstheme="minorHAnsi"/>
                <w:sz w:val="18"/>
                <w:szCs w:val="18"/>
              </w:rPr>
              <w:t xml:space="preserve">početnim </w:t>
            </w:r>
            <w:r w:rsidRPr="005816BF">
              <w:rPr>
                <w:rFonts w:cstheme="minorHAnsi"/>
                <w:sz w:val="18"/>
                <w:szCs w:val="18"/>
              </w:rPr>
              <w:t>slovom, a ostale mal</w:t>
            </w:r>
            <w:r w:rsidR="005816BF">
              <w:rPr>
                <w:rFonts w:cstheme="minorHAnsi"/>
                <w:sz w:val="18"/>
                <w:szCs w:val="18"/>
              </w:rPr>
              <w:t>im</w:t>
            </w:r>
            <w:r w:rsidRPr="005816BF">
              <w:rPr>
                <w:rFonts w:cstheme="minorHAnsi"/>
                <w:sz w:val="18"/>
                <w:szCs w:val="18"/>
              </w:rPr>
              <w:t xml:space="preserve">. Ako se u nazivu </w:t>
            </w:r>
          </w:p>
          <w:p w14:paraId="69332B8D" w14:textId="77777777" w:rsidR="004F2BB2" w:rsidRPr="005816BF" w:rsidRDefault="004F2BB2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nalazi vlastita imenica</w:t>
            </w:r>
            <w:r w:rsidR="005816BF">
              <w:rPr>
                <w:rFonts w:cstheme="minorHAnsi"/>
                <w:sz w:val="18"/>
                <w:szCs w:val="18"/>
              </w:rPr>
              <w:t>,</w:t>
            </w:r>
            <w:r w:rsidRPr="005816BF">
              <w:rPr>
                <w:rFonts w:cstheme="minorHAnsi"/>
                <w:sz w:val="18"/>
                <w:szCs w:val="18"/>
              </w:rPr>
              <w:t xml:space="preserve"> i ona se piše velikim početnim slovom.</w:t>
            </w:r>
          </w:p>
          <w:p w14:paraId="6B1AB662" w14:textId="77777777" w:rsidR="004F2BB2" w:rsidRPr="005816BF" w:rsidRDefault="004F2BB2" w:rsidP="005816BF">
            <w:pPr>
              <w:rPr>
                <w:rFonts w:cstheme="minorHAnsi"/>
                <w:sz w:val="18"/>
                <w:szCs w:val="18"/>
              </w:rPr>
            </w:pPr>
          </w:p>
          <w:p w14:paraId="7AD3B899" w14:textId="77777777" w:rsidR="004F2BB2" w:rsidRPr="005816BF" w:rsidRDefault="004F2BB2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Muzej za umjetnost i obrt</w:t>
            </w:r>
          </w:p>
          <w:p w14:paraId="275DAE1C" w14:textId="77777777" w:rsidR="004F2BB2" w:rsidRPr="005816BF" w:rsidRDefault="004F2BB2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Muzej Mimara</w:t>
            </w:r>
          </w:p>
          <w:p w14:paraId="4FED2AA2" w14:textId="77777777" w:rsidR="004F2BB2" w:rsidRPr="005816BF" w:rsidRDefault="004F2BB2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Osnovna škola Ivana Gundulića</w:t>
            </w:r>
          </w:p>
          <w:p w14:paraId="5889671C" w14:textId="77777777" w:rsidR="004F2BB2" w:rsidRPr="005816BF" w:rsidRDefault="004F2BB2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Dom zdravlja Osijek</w:t>
            </w:r>
          </w:p>
          <w:p w14:paraId="2A458A58" w14:textId="77777777" w:rsidR="004F2BB2" w:rsidRPr="005816BF" w:rsidRDefault="004F2BB2" w:rsidP="005816BF">
            <w:pPr>
              <w:rPr>
                <w:rFonts w:cstheme="minorHAnsi"/>
                <w:sz w:val="18"/>
                <w:szCs w:val="18"/>
              </w:rPr>
            </w:pPr>
            <w:r w:rsidRPr="005816BF">
              <w:rPr>
                <w:rFonts w:cstheme="minorHAnsi"/>
                <w:sz w:val="18"/>
                <w:szCs w:val="18"/>
              </w:rPr>
              <w:t>Hrvatsko narodno kazalište</w:t>
            </w:r>
          </w:p>
        </w:tc>
        <w:tc>
          <w:tcPr>
            <w:tcW w:w="730" w:type="pct"/>
          </w:tcPr>
          <w:p w14:paraId="48D91E65" w14:textId="77777777" w:rsidR="007E0919" w:rsidRPr="0074255D" w:rsidRDefault="0074255D" w:rsidP="005816BF">
            <w:pPr>
              <w:rPr>
                <w:rFonts w:eastAsia="Arial" w:cstheme="minorHAnsi"/>
                <w:sz w:val="18"/>
                <w:szCs w:val="18"/>
              </w:rPr>
            </w:pPr>
            <w:r w:rsidRPr="0074255D">
              <w:rPr>
                <w:rFonts w:eastAsia="Arial"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74255D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4C6FED05" w14:textId="77777777" w:rsidR="0074255D" w:rsidRPr="0074255D" w:rsidRDefault="0074255D" w:rsidP="005816BF">
            <w:pPr>
              <w:rPr>
                <w:rFonts w:eastAsia="Arial" w:cstheme="minorHAnsi"/>
                <w:sz w:val="18"/>
                <w:szCs w:val="18"/>
              </w:rPr>
            </w:pPr>
            <w:r w:rsidRPr="0074255D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74255D">
              <w:rPr>
                <w:rFonts w:eastAsia="Arial" w:cstheme="minorHAnsi"/>
                <w:sz w:val="18"/>
                <w:szCs w:val="18"/>
              </w:rPr>
              <w:t>Veliko početno slovo u imenima ustanova</w:t>
            </w:r>
          </w:p>
          <w:p w14:paraId="7CE4BAF8" w14:textId="77777777" w:rsidR="0074255D" w:rsidRPr="0074255D" w:rsidRDefault="0083138A" w:rsidP="005816BF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anchor="block-208304" w:history="1">
              <w:r w:rsidR="0074255D" w:rsidRPr="0074255D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I zgrade imaju imena</w:t>
              </w:r>
            </w:hyperlink>
          </w:p>
          <w:p w14:paraId="6DE5BA58" w14:textId="77777777" w:rsidR="0074255D" w:rsidRDefault="0074255D" w:rsidP="005816B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2AC4B9" w14:textId="77777777" w:rsidR="0074255D" w:rsidRDefault="0074255D" w:rsidP="005816B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C99F57" w14:textId="77777777" w:rsidR="0074255D" w:rsidRDefault="0074255D" w:rsidP="005816B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F26D93" w14:textId="77777777" w:rsidR="0074255D" w:rsidRDefault="0074255D" w:rsidP="005816B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62773E" w14:textId="77777777" w:rsidR="0074255D" w:rsidRPr="0074255D" w:rsidRDefault="0074255D" w:rsidP="0074255D">
            <w:pPr>
              <w:rPr>
                <w:rFonts w:eastAsia="Arial" w:cstheme="minorHAnsi"/>
                <w:sz w:val="18"/>
                <w:szCs w:val="18"/>
              </w:rPr>
            </w:pPr>
            <w:r w:rsidRPr="0074255D">
              <w:rPr>
                <w:rFonts w:eastAsia="Arial" w:cstheme="minorHAnsi"/>
                <w:sz w:val="18"/>
                <w:szCs w:val="18"/>
              </w:rPr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74255D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48857ED5" w14:textId="77777777" w:rsidR="0074255D" w:rsidRPr="0074255D" w:rsidRDefault="0074255D" w:rsidP="0074255D">
            <w:pPr>
              <w:rPr>
                <w:rFonts w:eastAsia="Arial" w:cstheme="minorHAnsi"/>
                <w:sz w:val="18"/>
                <w:szCs w:val="18"/>
              </w:rPr>
            </w:pPr>
            <w:r w:rsidRPr="0074255D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74255D">
              <w:rPr>
                <w:rFonts w:eastAsia="Arial" w:cstheme="minorHAnsi"/>
                <w:sz w:val="18"/>
                <w:szCs w:val="18"/>
              </w:rPr>
              <w:t>Veliko početno slovo u imenima ustanova</w:t>
            </w:r>
          </w:p>
          <w:p w14:paraId="445F8E24" w14:textId="77777777" w:rsidR="0074255D" w:rsidRPr="0074255D" w:rsidRDefault="0083138A" w:rsidP="0074255D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anchor="block-208321" w:history="1">
              <w:r w:rsidR="0074255D" w:rsidRPr="0074255D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Ponovimo</w:t>
              </w:r>
            </w:hyperlink>
          </w:p>
          <w:p w14:paraId="20DCCFF9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235594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96EB9A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D94ECF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B12933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8666BD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2038FF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3794C1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52B5B6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11DBDC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2C7179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09EDAD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EFBA99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D654A0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795E2E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1F05AC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294DCF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9ACC21" w14:textId="77777777" w:rsidR="0074255D" w:rsidRDefault="0074255D" w:rsidP="0074255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95BDDE" w14:textId="77777777" w:rsidR="0074255D" w:rsidRPr="0074255D" w:rsidRDefault="0074255D" w:rsidP="0074255D">
            <w:pPr>
              <w:rPr>
                <w:rFonts w:eastAsia="Arial" w:cstheme="minorHAnsi"/>
                <w:sz w:val="18"/>
                <w:szCs w:val="18"/>
              </w:rPr>
            </w:pPr>
            <w:r w:rsidRPr="0074255D">
              <w:rPr>
                <w:rFonts w:eastAsia="Arial" w:cstheme="minorHAnsi"/>
                <w:sz w:val="18"/>
                <w:szCs w:val="18"/>
              </w:rPr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74255D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25A1CA1D" w14:textId="77777777" w:rsidR="0074255D" w:rsidRPr="0074255D" w:rsidRDefault="0074255D" w:rsidP="0074255D">
            <w:pPr>
              <w:rPr>
                <w:rFonts w:eastAsia="Arial" w:cstheme="minorHAnsi"/>
                <w:sz w:val="18"/>
                <w:szCs w:val="18"/>
              </w:rPr>
            </w:pPr>
            <w:r w:rsidRPr="0074255D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74255D">
              <w:rPr>
                <w:rFonts w:eastAsia="Arial" w:cstheme="minorHAnsi"/>
                <w:sz w:val="18"/>
                <w:szCs w:val="18"/>
              </w:rPr>
              <w:t>Veliko početno slovo u imenima ustanova</w:t>
            </w:r>
          </w:p>
          <w:p w14:paraId="4AD3738E" w14:textId="77777777" w:rsidR="0074255D" w:rsidRPr="0074255D" w:rsidRDefault="0083138A" w:rsidP="0074255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08475" w:history="1">
              <w:r w:rsidR="0074255D" w:rsidRPr="0074255D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Provjerimo</w:t>
              </w:r>
            </w:hyperlink>
          </w:p>
        </w:tc>
        <w:tc>
          <w:tcPr>
            <w:tcW w:w="913" w:type="pct"/>
          </w:tcPr>
          <w:p w14:paraId="2D04F131" w14:textId="77777777" w:rsidR="00C932DC" w:rsidRPr="005816BF" w:rsidRDefault="00FD7BD2" w:rsidP="005816B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816B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31A5C024" w14:textId="77777777" w:rsidR="00C84350" w:rsidRPr="005816BF" w:rsidRDefault="00C932DC" w:rsidP="005816B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84350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8272A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581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3EC8E8AA" w14:textId="77777777" w:rsidR="005816BF" w:rsidRDefault="00FD7BD2" w:rsidP="005816B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816B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5816B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932DC" w:rsidRPr="005816B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5816B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5816BF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5816B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3C929574" w14:textId="77777777" w:rsidR="00C932DC" w:rsidRPr="005816BF" w:rsidRDefault="00C932DC" w:rsidP="005816B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816B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16B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16BF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5816B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816B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16B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816BF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5E7C58DB" w14:textId="77777777" w:rsidR="00C932DC" w:rsidRPr="005816BF" w:rsidRDefault="00FD7BD2" w:rsidP="005816B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816BF">
              <w:rPr>
                <w:rFonts w:ascii="Calibri" w:eastAsia="Calibri" w:hAnsi="Calibri" w:cs="Calibri"/>
                <w:b/>
                <w:sz w:val="18"/>
                <w:szCs w:val="18"/>
              </w:rPr>
              <w:t>GO</w:t>
            </w:r>
            <w:r w:rsidR="00C932DC" w:rsidRPr="005816BF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5816B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58272A"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932DC" w:rsidRPr="005816B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5816B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5816BF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6369C1F7" w14:textId="77777777" w:rsidR="0015074E" w:rsidRPr="005816BF" w:rsidRDefault="0015074E" w:rsidP="005816B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816BF">
              <w:rPr>
                <w:rFonts w:cstheme="minorHAnsi"/>
                <w:b/>
                <w:bCs/>
                <w:sz w:val="18"/>
                <w:szCs w:val="18"/>
              </w:rPr>
              <w:lastRenderedPageBreak/>
              <w:t>IKT</w:t>
            </w:r>
            <w:r w:rsidR="005816B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Učenik prema savjetu odabire odgovarajuću digitalnu tehnologiju za obavljanje zadatka</w:t>
            </w:r>
            <w:r w:rsid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81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Učenik se samostalno koristi njemu poznatim uređajima i programima.</w:t>
            </w:r>
          </w:p>
          <w:p w14:paraId="6B431CF6" w14:textId="77777777" w:rsidR="0015074E" w:rsidRPr="005816BF" w:rsidRDefault="0015074E" w:rsidP="005816B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0596EF66" w14:textId="77777777" w:rsidR="008E5959" w:rsidRPr="005816BF" w:rsidRDefault="008E5959" w:rsidP="005816B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816BF" w:rsidSect="005816B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55E"/>
    <w:multiLevelType w:val="hybridMultilevel"/>
    <w:tmpl w:val="7F72B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07617"/>
    <w:multiLevelType w:val="hybridMultilevel"/>
    <w:tmpl w:val="2DCA128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A0A96"/>
    <w:multiLevelType w:val="hybridMultilevel"/>
    <w:tmpl w:val="A2041E4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6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5"/>
  </w:num>
  <w:num w:numId="5">
    <w:abstractNumId w:val="12"/>
  </w:num>
  <w:num w:numId="6">
    <w:abstractNumId w:val="6"/>
  </w:num>
  <w:num w:numId="7">
    <w:abstractNumId w:val="8"/>
  </w:num>
  <w:num w:numId="8">
    <w:abstractNumId w:val="15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16"/>
  </w:num>
  <w:num w:numId="15">
    <w:abstractNumId w:val="4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97AF4"/>
    <w:rsid w:val="000C43C6"/>
    <w:rsid w:val="000D4266"/>
    <w:rsid w:val="000D4F06"/>
    <w:rsid w:val="000E0DA2"/>
    <w:rsid w:val="001149E4"/>
    <w:rsid w:val="0012168D"/>
    <w:rsid w:val="00124F8F"/>
    <w:rsid w:val="0015074E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C148F"/>
    <w:rsid w:val="002C5599"/>
    <w:rsid w:val="002C7084"/>
    <w:rsid w:val="002C764C"/>
    <w:rsid w:val="002D2256"/>
    <w:rsid w:val="003103BA"/>
    <w:rsid w:val="00315266"/>
    <w:rsid w:val="00315FA3"/>
    <w:rsid w:val="003161DB"/>
    <w:rsid w:val="00336853"/>
    <w:rsid w:val="00364A9D"/>
    <w:rsid w:val="003650BB"/>
    <w:rsid w:val="003654CB"/>
    <w:rsid w:val="003709B0"/>
    <w:rsid w:val="003F0B5D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4F2BB2"/>
    <w:rsid w:val="005032A8"/>
    <w:rsid w:val="00504A11"/>
    <w:rsid w:val="00512C63"/>
    <w:rsid w:val="00515E82"/>
    <w:rsid w:val="00533232"/>
    <w:rsid w:val="00550483"/>
    <w:rsid w:val="00565282"/>
    <w:rsid w:val="005764F3"/>
    <w:rsid w:val="005816BF"/>
    <w:rsid w:val="0058272A"/>
    <w:rsid w:val="005B1BF3"/>
    <w:rsid w:val="005D73BD"/>
    <w:rsid w:val="005F3110"/>
    <w:rsid w:val="00600E4B"/>
    <w:rsid w:val="0062042F"/>
    <w:rsid w:val="00622F29"/>
    <w:rsid w:val="00635CFE"/>
    <w:rsid w:val="00646149"/>
    <w:rsid w:val="006471A2"/>
    <w:rsid w:val="00655CB6"/>
    <w:rsid w:val="006624DC"/>
    <w:rsid w:val="00671C0F"/>
    <w:rsid w:val="00683F6B"/>
    <w:rsid w:val="00687F9E"/>
    <w:rsid w:val="006A3144"/>
    <w:rsid w:val="006B16A3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255D"/>
    <w:rsid w:val="007435A9"/>
    <w:rsid w:val="007574C6"/>
    <w:rsid w:val="00781593"/>
    <w:rsid w:val="00790A81"/>
    <w:rsid w:val="00795106"/>
    <w:rsid w:val="00796495"/>
    <w:rsid w:val="007B1530"/>
    <w:rsid w:val="007D593F"/>
    <w:rsid w:val="007E0919"/>
    <w:rsid w:val="00811CB5"/>
    <w:rsid w:val="0083138A"/>
    <w:rsid w:val="008466E2"/>
    <w:rsid w:val="008651A6"/>
    <w:rsid w:val="00870288"/>
    <w:rsid w:val="00872FF9"/>
    <w:rsid w:val="00873665"/>
    <w:rsid w:val="008736B3"/>
    <w:rsid w:val="00874A86"/>
    <w:rsid w:val="008A1E6B"/>
    <w:rsid w:val="008B22BF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B3388"/>
    <w:rsid w:val="009D4B69"/>
    <w:rsid w:val="009E3300"/>
    <w:rsid w:val="00A06D94"/>
    <w:rsid w:val="00A153AD"/>
    <w:rsid w:val="00A32918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3135A"/>
    <w:rsid w:val="00B60B5C"/>
    <w:rsid w:val="00BB0194"/>
    <w:rsid w:val="00BB498E"/>
    <w:rsid w:val="00BC1A99"/>
    <w:rsid w:val="00BE4F5B"/>
    <w:rsid w:val="00BF3A2B"/>
    <w:rsid w:val="00BF63C6"/>
    <w:rsid w:val="00BF71E0"/>
    <w:rsid w:val="00C015A0"/>
    <w:rsid w:val="00C07D43"/>
    <w:rsid w:val="00C27B96"/>
    <w:rsid w:val="00C37C3C"/>
    <w:rsid w:val="00C56B6A"/>
    <w:rsid w:val="00C6158F"/>
    <w:rsid w:val="00C641EE"/>
    <w:rsid w:val="00C6502C"/>
    <w:rsid w:val="00C652FE"/>
    <w:rsid w:val="00C7657E"/>
    <w:rsid w:val="00C802E6"/>
    <w:rsid w:val="00C84350"/>
    <w:rsid w:val="00C932DC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916AE"/>
    <w:rsid w:val="00DC19C3"/>
    <w:rsid w:val="00DC301F"/>
    <w:rsid w:val="00DE4B35"/>
    <w:rsid w:val="00E1495E"/>
    <w:rsid w:val="00E2217B"/>
    <w:rsid w:val="00E30CCF"/>
    <w:rsid w:val="00E679F5"/>
    <w:rsid w:val="00E74E3F"/>
    <w:rsid w:val="00E80BCA"/>
    <w:rsid w:val="00E8310A"/>
    <w:rsid w:val="00E85880"/>
    <w:rsid w:val="00E868EE"/>
    <w:rsid w:val="00EA15DB"/>
    <w:rsid w:val="00EA505E"/>
    <w:rsid w:val="00EA7F7A"/>
    <w:rsid w:val="00EC08C5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0CC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C2E27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C8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7425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08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0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08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A4A4D-5C8F-400F-802D-2FA2AB78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2020-07-12T15:23:00Z</dcterms:created>
  <dcterms:modified xsi:type="dcterms:W3CDTF">2021-07-27T13:34:00Z</dcterms:modified>
</cp:coreProperties>
</file>